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7B" w:rsidRPr="00BA067B" w:rsidRDefault="00BA067B" w:rsidP="00BA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B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BA06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067B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BA067B" w:rsidRDefault="00BA067B" w:rsidP="00BA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B">
        <w:rPr>
          <w:rFonts w:ascii="Times New Roman" w:hAnsi="Times New Roman" w:cs="Times New Roman"/>
          <w:b/>
          <w:sz w:val="28"/>
          <w:szCs w:val="28"/>
        </w:rPr>
        <w:t xml:space="preserve">об объектах, находящихся в </w:t>
      </w:r>
      <w:proofErr w:type="gramStart"/>
      <w:r w:rsidRPr="00BA06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BA0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67B" w:rsidRPr="00BA067B" w:rsidRDefault="00BA067B" w:rsidP="00BA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B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proofErr w:type="spellStart"/>
      <w:r w:rsidR="00BC052D">
        <w:rPr>
          <w:rFonts w:ascii="Times New Roman" w:hAnsi="Times New Roman" w:cs="Times New Roman"/>
          <w:b/>
          <w:sz w:val="28"/>
          <w:szCs w:val="28"/>
        </w:rPr>
        <w:t>Зерновского</w:t>
      </w:r>
      <w:proofErr w:type="spellEnd"/>
      <w:r w:rsidRPr="00BA067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</w:t>
      </w:r>
    </w:p>
    <w:p w:rsidR="00B44910" w:rsidRPr="001249B0" w:rsidRDefault="00BA067B" w:rsidP="00BA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067B">
        <w:rPr>
          <w:rFonts w:ascii="Times New Roman" w:hAnsi="Times New Roman" w:cs="Times New Roman"/>
          <w:b/>
          <w:sz w:val="28"/>
          <w:szCs w:val="28"/>
        </w:rPr>
        <w:t>учтенных</w:t>
      </w:r>
      <w:proofErr w:type="gramEnd"/>
      <w:r w:rsidRPr="00BA067B">
        <w:rPr>
          <w:rFonts w:ascii="Times New Roman" w:hAnsi="Times New Roman" w:cs="Times New Roman"/>
          <w:b/>
          <w:sz w:val="28"/>
          <w:szCs w:val="28"/>
        </w:rPr>
        <w:t xml:space="preserve"> в Реестре  муниципального имущества</w:t>
      </w:r>
    </w:p>
    <w:p w:rsidR="00BA067B" w:rsidRPr="00BA067B" w:rsidRDefault="00BA067B" w:rsidP="00B4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910" w:rsidRPr="001249B0" w:rsidRDefault="00B44910" w:rsidP="00B44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B0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1249B0" w:rsidRDefault="001249B0" w:rsidP="00B4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070"/>
        <w:gridCol w:w="1803"/>
        <w:gridCol w:w="2093"/>
        <w:gridCol w:w="1936"/>
        <w:gridCol w:w="1454"/>
        <w:gridCol w:w="2343"/>
      </w:tblGrid>
      <w:tr w:rsidR="0081749B" w:rsidTr="00E305C8">
        <w:tc>
          <w:tcPr>
            <w:tcW w:w="1419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551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070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2093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Назначение/ вид разрешенного использования</w:t>
            </w:r>
          </w:p>
        </w:tc>
        <w:tc>
          <w:tcPr>
            <w:tcW w:w="1936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Адрес/место нахождения</w:t>
            </w:r>
          </w:p>
        </w:tc>
        <w:tc>
          <w:tcPr>
            <w:tcW w:w="1454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C4F90" w:rsidRPr="00BA067B" w:rsidRDefault="00DC4F9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2343" w:type="dxa"/>
          </w:tcPr>
          <w:p w:rsidR="00E305C8" w:rsidRPr="00BA067B" w:rsidRDefault="0081749B" w:rsidP="0081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Наличие/</w:t>
            </w:r>
          </w:p>
          <w:p w:rsidR="0081749B" w:rsidRPr="00BA067B" w:rsidRDefault="0081749B" w:rsidP="0081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B44910" w:rsidRPr="00BA067B" w:rsidRDefault="0081749B" w:rsidP="0081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</w:tr>
      <w:tr w:rsidR="00EE6B15" w:rsidTr="00E305C8">
        <w:tc>
          <w:tcPr>
            <w:tcW w:w="1419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1.01.01</w:t>
            </w:r>
          </w:p>
        </w:tc>
        <w:tc>
          <w:tcPr>
            <w:tcW w:w="2551" w:type="dxa"/>
          </w:tcPr>
          <w:p w:rsidR="00EE6B15" w:rsidRPr="00BA067B" w:rsidRDefault="00EE6B15" w:rsidP="00B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38-38-15(002)2008-155</w:t>
            </w:r>
          </w:p>
        </w:tc>
        <w:tc>
          <w:tcPr>
            <w:tcW w:w="2070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Здание дома культура</w:t>
            </w:r>
          </w:p>
        </w:tc>
        <w:tc>
          <w:tcPr>
            <w:tcW w:w="1803" w:type="dxa"/>
          </w:tcPr>
          <w:p w:rsidR="00EE6B15" w:rsidRDefault="00EE6B15">
            <w:r w:rsidRPr="009F72C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1936" w:type="dxa"/>
          </w:tcPr>
          <w:p w:rsidR="00EE6B15" w:rsidRPr="00BA067B" w:rsidRDefault="00EE6B15" w:rsidP="00B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Иркутская, 6</w:t>
            </w:r>
          </w:p>
        </w:tc>
        <w:tc>
          <w:tcPr>
            <w:tcW w:w="1454" w:type="dxa"/>
          </w:tcPr>
          <w:p w:rsidR="00EE6B15" w:rsidRPr="00BA067B" w:rsidRDefault="00EE6B15" w:rsidP="00B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343" w:type="dxa"/>
          </w:tcPr>
          <w:p w:rsidR="00EE6B15" w:rsidRPr="00BA067B" w:rsidRDefault="00EE6B15" w:rsidP="00BC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EE6B15" w:rsidTr="00E305C8">
        <w:tc>
          <w:tcPr>
            <w:tcW w:w="1419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1.01.02</w:t>
            </w:r>
          </w:p>
        </w:tc>
        <w:tc>
          <w:tcPr>
            <w:tcW w:w="2551" w:type="dxa"/>
          </w:tcPr>
          <w:p w:rsidR="00EE6B15" w:rsidRPr="00BA067B" w:rsidRDefault="00EE6B15" w:rsidP="00B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38-38-15(002)2008-339</w:t>
            </w:r>
          </w:p>
        </w:tc>
        <w:tc>
          <w:tcPr>
            <w:tcW w:w="2070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Помещение клуба</w:t>
            </w:r>
          </w:p>
        </w:tc>
        <w:tc>
          <w:tcPr>
            <w:tcW w:w="1803" w:type="dxa"/>
          </w:tcPr>
          <w:p w:rsidR="00EE6B15" w:rsidRDefault="00EE6B15">
            <w:r w:rsidRPr="009F72C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36" w:type="dxa"/>
          </w:tcPr>
          <w:p w:rsidR="00EE6B15" w:rsidRPr="00BA067B" w:rsidRDefault="00EE6B15" w:rsidP="00B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Петровка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Морозова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</w:tcPr>
          <w:p w:rsidR="00EE6B15" w:rsidRPr="00BA067B" w:rsidRDefault="00EE6B15" w:rsidP="00B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2343" w:type="dxa"/>
          </w:tcPr>
          <w:p w:rsidR="00EE6B15" w:rsidRPr="00BA067B" w:rsidRDefault="00EE6B15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EE6B15" w:rsidTr="00E305C8">
        <w:tc>
          <w:tcPr>
            <w:tcW w:w="1419" w:type="dxa"/>
          </w:tcPr>
          <w:p w:rsidR="00EE6B15" w:rsidRPr="00BA067B" w:rsidRDefault="00EE6B15" w:rsidP="00B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Остановочный павильон</w:t>
            </w:r>
          </w:p>
        </w:tc>
        <w:tc>
          <w:tcPr>
            <w:tcW w:w="1803" w:type="dxa"/>
          </w:tcPr>
          <w:p w:rsidR="00EE6B15" w:rsidRDefault="00EE6B15">
            <w:r w:rsidRPr="009F72C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Иркутская, 33 А</w:t>
            </w:r>
          </w:p>
        </w:tc>
        <w:tc>
          <w:tcPr>
            <w:tcW w:w="1454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EE6B15" w:rsidRPr="00BA067B" w:rsidRDefault="00EE6B15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E6B15" w:rsidTr="00E305C8">
        <w:tc>
          <w:tcPr>
            <w:tcW w:w="1419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1.12.04</w:t>
            </w:r>
          </w:p>
        </w:tc>
        <w:tc>
          <w:tcPr>
            <w:tcW w:w="2551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Остановочный павильон</w:t>
            </w:r>
          </w:p>
        </w:tc>
        <w:tc>
          <w:tcPr>
            <w:tcW w:w="1803" w:type="dxa"/>
          </w:tcPr>
          <w:p w:rsidR="00EE6B15" w:rsidRDefault="00EE6B15">
            <w:r w:rsidRPr="009F72C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E6B15" w:rsidRPr="00BA067B" w:rsidRDefault="00EE6B15" w:rsidP="00B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Иркутская, 14 Б</w:t>
            </w:r>
          </w:p>
        </w:tc>
        <w:tc>
          <w:tcPr>
            <w:tcW w:w="1454" w:type="dxa"/>
          </w:tcPr>
          <w:p w:rsidR="00EE6B15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3" w:type="dxa"/>
          </w:tcPr>
          <w:p w:rsidR="00EE6B15" w:rsidRPr="00BA067B" w:rsidRDefault="00EE6B15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C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C0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067B" w:rsidRPr="00BA067B" w:rsidRDefault="00BC052D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Остановочный павильон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BA067B" w:rsidRPr="00BA067B" w:rsidRDefault="00EE6B15" w:rsidP="00EE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Петровка,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 А</w:t>
            </w:r>
            <w:proofErr w:type="gramEnd"/>
          </w:p>
        </w:tc>
        <w:tc>
          <w:tcPr>
            <w:tcW w:w="1454" w:type="dxa"/>
          </w:tcPr>
          <w:p w:rsidR="00BA067B" w:rsidRPr="00BA067B" w:rsidRDefault="00EE6B15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BA067B" w:rsidRPr="00BA067B" w:rsidRDefault="00BA067B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1.14.06</w:t>
            </w:r>
          </w:p>
        </w:tc>
        <w:tc>
          <w:tcPr>
            <w:tcW w:w="2551" w:type="dxa"/>
          </w:tcPr>
          <w:p w:rsidR="00BA067B" w:rsidRPr="00BA067B" w:rsidRDefault="00BA067B" w:rsidP="00EE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</w:t>
            </w:r>
            <w:r w:rsidR="00EE6B15">
              <w:rPr>
                <w:rFonts w:ascii="Times New Roman" w:hAnsi="Times New Roman" w:cs="Times New Roman"/>
                <w:sz w:val="24"/>
                <w:szCs w:val="24"/>
              </w:rPr>
              <w:t>080101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6B15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070" w:type="dxa"/>
          </w:tcPr>
          <w:p w:rsidR="00BA067B" w:rsidRPr="00BA067B" w:rsidRDefault="00BA067B" w:rsidP="00EE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BA067B" w:rsidRPr="00BA067B" w:rsidRDefault="00BA067B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EE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 w:rsidR="00EE6B1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водопровода с. </w:t>
            </w:r>
            <w:proofErr w:type="gramStart"/>
            <w:r w:rsidR="00EE6B15">
              <w:rPr>
                <w:rFonts w:ascii="Times New Roman" w:hAnsi="Times New Roman" w:cs="Times New Roman"/>
                <w:sz w:val="24"/>
                <w:szCs w:val="24"/>
              </w:rPr>
              <w:t>Зерновое</w:t>
            </w:r>
            <w:proofErr w:type="gramEnd"/>
          </w:p>
        </w:tc>
        <w:tc>
          <w:tcPr>
            <w:tcW w:w="1936" w:type="dxa"/>
          </w:tcPr>
          <w:p w:rsidR="00AB6FC1" w:rsidRDefault="00BA067B" w:rsidP="00EE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 w:rsidR="00EE6B15">
              <w:rPr>
                <w:rFonts w:ascii="Times New Roman" w:hAnsi="Times New Roman" w:cs="Times New Roman"/>
                <w:sz w:val="24"/>
                <w:szCs w:val="24"/>
              </w:rPr>
              <w:t>от ВК-1д. Петровка до ВК-6</w:t>
            </w:r>
            <w:r w:rsidR="00AB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67B" w:rsidRPr="00BA067B" w:rsidRDefault="00EE6B15" w:rsidP="00EE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Зерновое</w:t>
            </w:r>
          </w:p>
        </w:tc>
        <w:tc>
          <w:tcPr>
            <w:tcW w:w="1454" w:type="dxa"/>
          </w:tcPr>
          <w:p w:rsidR="00BA067B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BA067B" w:rsidRPr="00BA067B" w:rsidRDefault="00BA067B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B6FC1" w:rsidTr="00E305C8">
        <w:tc>
          <w:tcPr>
            <w:tcW w:w="1419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080202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70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водопровода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Зерновое</w:t>
            </w:r>
            <w:proofErr w:type="gramEnd"/>
          </w:p>
        </w:tc>
        <w:tc>
          <w:tcPr>
            <w:tcW w:w="1936" w:type="dxa"/>
          </w:tcPr>
          <w:p w:rsidR="00AB6FC1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ВК-1д. Петровка до ВК-6 </w:t>
            </w:r>
          </w:p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Зерновое</w:t>
            </w:r>
          </w:p>
        </w:tc>
        <w:tc>
          <w:tcPr>
            <w:tcW w:w="1454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AB6FC1" w:rsidRPr="00BA067B" w:rsidRDefault="00AB6FC1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B6FC1" w:rsidTr="00E305C8">
        <w:tc>
          <w:tcPr>
            <w:tcW w:w="1419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080101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070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водопровода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Зерновое</w:t>
            </w:r>
            <w:proofErr w:type="gramEnd"/>
          </w:p>
        </w:tc>
        <w:tc>
          <w:tcPr>
            <w:tcW w:w="1936" w:type="dxa"/>
          </w:tcPr>
          <w:p w:rsidR="00AB6FC1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ВК-1д. Петровка до ВК-6 </w:t>
            </w:r>
          </w:p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Зерновое</w:t>
            </w:r>
          </w:p>
        </w:tc>
        <w:tc>
          <w:tcPr>
            <w:tcW w:w="1454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AB6FC1" w:rsidRPr="00BA067B" w:rsidRDefault="00AB6FC1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B6FC1" w:rsidTr="00E305C8">
        <w:tc>
          <w:tcPr>
            <w:tcW w:w="1419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080101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070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водопровода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Зерновое</w:t>
            </w:r>
            <w:proofErr w:type="gramEnd"/>
          </w:p>
        </w:tc>
        <w:tc>
          <w:tcPr>
            <w:tcW w:w="1936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ВК-1д. Петровка до ВК-6с. Зерновое</w:t>
            </w:r>
          </w:p>
        </w:tc>
        <w:tc>
          <w:tcPr>
            <w:tcW w:w="1454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3" w:type="dxa"/>
          </w:tcPr>
          <w:p w:rsidR="00AB6FC1" w:rsidRPr="00BA067B" w:rsidRDefault="00AB6FC1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B6FC1" w:rsidTr="00E305C8">
        <w:tc>
          <w:tcPr>
            <w:tcW w:w="1419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080101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070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водопровода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Зерновое</w:t>
            </w:r>
            <w:proofErr w:type="gramEnd"/>
          </w:p>
        </w:tc>
        <w:tc>
          <w:tcPr>
            <w:tcW w:w="1936" w:type="dxa"/>
          </w:tcPr>
          <w:p w:rsidR="00AB6FC1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ВК-1д. Петровка до ВК-6 </w:t>
            </w:r>
          </w:p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Зерновое</w:t>
            </w:r>
          </w:p>
        </w:tc>
        <w:tc>
          <w:tcPr>
            <w:tcW w:w="1454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AB6FC1" w:rsidRPr="00BA067B" w:rsidRDefault="00AB6FC1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B6FC1" w:rsidTr="00E305C8">
        <w:tc>
          <w:tcPr>
            <w:tcW w:w="1419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080601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2070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водопровода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Зерновое</w:t>
            </w:r>
            <w:proofErr w:type="gramEnd"/>
          </w:p>
        </w:tc>
        <w:tc>
          <w:tcPr>
            <w:tcW w:w="1936" w:type="dxa"/>
          </w:tcPr>
          <w:p w:rsidR="00AB6FC1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ВК-1д. Петровка до ВК-6 </w:t>
            </w:r>
          </w:p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Зерновое</w:t>
            </w:r>
          </w:p>
        </w:tc>
        <w:tc>
          <w:tcPr>
            <w:tcW w:w="1454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AB6FC1" w:rsidRPr="00BA067B" w:rsidRDefault="00AB6FC1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B6FC1" w:rsidTr="00E305C8">
        <w:tc>
          <w:tcPr>
            <w:tcW w:w="1419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080102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070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водопровода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Зерновое</w:t>
            </w:r>
            <w:proofErr w:type="gramEnd"/>
          </w:p>
        </w:tc>
        <w:tc>
          <w:tcPr>
            <w:tcW w:w="1936" w:type="dxa"/>
          </w:tcPr>
          <w:p w:rsidR="00AB6FC1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ВК-1д. Петровка до ВК-6 </w:t>
            </w:r>
          </w:p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Зерновое</w:t>
            </w:r>
          </w:p>
        </w:tc>
        <w:tc>
          <w:tcPr>
            <w:tcW w:w="1454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AB6FC1" w:rsidRPr="00BA067B" w:rsidRDefault="00AB6FC1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B6FC1" w:rsidTr="00E305C8">
        <w:tc>
          <w:tcPr>
            <w:tcW w:w="1419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1.07.13</w:t>
            </w:r>
          </w:p>
        </w:tc>
        <w:tc>
          <w:tcPr>
            <w:tcW w:w="2551" w:type="dxa"/>
          </w:tcPr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38-38-15(014)2009-380</w:t>
            </w:r>
          </w:p>
        </w:tc>
        <w:tc>
          <w:tcPr>
            <w:tcW w:w="2070" w:type="dxa"/>
          </w:tcPr>
          <w:p w:rsidR="00AB6FC1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Зерновое</w:t>
            </w:r>
          </w:p>
        </w:tc>
        <w:tc>
          <w:tcPr>
            <w:tcW w:w="180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6FC1" w:rsidRPr="00BA067B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36" w:type="dxa"/>
          </w:tcPr>
          <w:p w:rsidR="00AB6FC1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ВК-1д. Петровка до ВК-6 </w:t>
            </w:r>
          </w:p>
          <w:p w:rsidR="00AB6FC1" w:rsidRPr="00BA067B" w:rsidRDefault="00AB6FC1" w:rsidP="00AB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Зерновое</w:t>
            </w:r>
          </w:p>
        </w:tc>
        <w:tc>
          <w:tcPr>
            <w:tcW w:w="1454" w:type="dxa"/>
          </w:tcPr>
          <w:p w:rsidR="00AB6FC1" w:rsidRDefault="00AB6FC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3596,0</w:t>
            </w:r>
          </w:p>
        </w:tc>
        <w:tc>
          <w:tcPr>
            <w:tcW w:w="2343" w:type="dxa"/>
          </w:tcPr>
          <w:p w:rsidR="00AB6FC1" w:rsidRPr="00BA067B" w:rsidRDefault="00AB6FC1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B6FC1" w:rsidTr="00E305C8">
        <w:tc>
          <w:tcPr>
            <w:tcW w:w="1419" w:type="dxa"/>
          </w:tcPr>
          <w:p w:rsidR="00AB6FC1" w:rsidRPr="00BA067B" w:rsidRDefault="00AB6FC1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542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42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B6FC1" w:rsidRPr="00BA067B" w:rsidRDefault="00AB6FC1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</w:t>
            </w:r>
            <w:r w:rsidR="00542869">
              <w:rPr>
                <w:rFonts w:ascii="Times New Roman" w:hAnsi="Times New Roman" w:cs="Times New Roman"/>
                <w:sz w:val="24"/>
                <w:szCs w:val="24"/>
              </w:rPr>
              <w:t>000000:1773</w:t>
            </w:r>
          </w:p>
        </w:tc>
        <w:tc>
          <w:tcPr>
            <w:tcW w:w="2070" w:type="dxa"/>
          </w:tcPr>
          <w:p w:rsidR="00AB6FC1" w:rsidRPr="00BA067B" w:rsidRDefault="00542869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803" w:type="dxa"/>
          </w:tcPr>
          <w:p w:rsidR="00AB6FC1" w:rsidRPr="00BA067B" w:rsidRDefault="00AB6FC1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6FC1" w:rsidRPr="00BA067B" w:rsidRDefault="00542869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36" w:type="dxa"/>
          </w:tcPr>
          <w:p w:rsidR="00542869" w:rsidRDefault="00AB6FC1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Черемховский район, </w:t>
            </w:r>
          </w:p>
          <w:p w:rsidR="00542869" w:rsidRDefault="00AB6FC1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42869">
              <w:rPr>
                <w:rFonts w:ascii="Times New Roman" w:hAnsi="Times New Roman" w:cs="Times New Roman"/>
                <w:sz w:val="24"/>
                <w:szCs w:val="24"/>
              </w:rPr>
              <w:t xml:space="preserve"> Зерновое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FC1" w:rsidRPr="00BA067B" w:rsidRDefault="00AB6FC1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4286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6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54" w:type="dxa"/>
          </w:tcPr>
          <w:p w:rsidR="00AB6FC1" w:rsidRPr="00BA067B" w:rsidRDefault="00542869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2343" w:type="dxa"/>
          </w:tcPr>
          <w:p w:rsidR="00AB6FC1" w:rsidRPr="00BA067B" w:rsidRDefault="00AB6FC1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542869" w:rsidTr="00E305C8">
        <w:tc>
          <w:tcPr>
            <w:tcW w:w="1419" w:type="dxa"/>
          </w:tcPr>
          <w:p w:rsidR="00542869" w:rsidRPr="00BA067B" w:rsidRDefault="0054286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1.07.1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42869" w:rsidRPr="00BA067B" w:rsidRDefault="00542869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38:20:080801:454</w:t>
            </w:r>
          </w:p>
        </w:tc>
        <w:tc>
          <w:tcPr>
            <w:tcW w:w="2070" w:type="dxa"/>
          </w:tcPr>
          <w:p w:rsidR="00542869" w:rsidRDefault="0054286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  <w:p w:rsidR="00542869" w:rsidRPr="00BA067B" w:rsidRDefault="00542869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(шесть) водоразборными колонками</w:t>
            </w:r>
          </w:p>
        </w:tc>
        <w:tc>
          <w:tcPr>
            <w:tcW w:w="1803" w:type="dxa"/>
          </w:tcPr>
          <w:p w:rsidR="00542869" w:rsidRPr="00BA067B" w:rsidRDefault="0054286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42869" w:rsidRPr="00BA067B" w:rsidRDefault="0054286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36" w:type="dxa"/>
          </w:tcPr>
          <w:p w:rsidR="00542869" w:rsidRPr="00BA067B" w:rsidRDefault="0054286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 ВК-3 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 xml:space="preserve">до ул. Рабочая, 44 (от ж\д№22 до ж\д №30)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 xml:space="preserve"> ул. Рабочая,44 до ВК ул. Бабушкина от (ж\д № 32 до ж\д №14)</w:t>
            </w:r>
          </w:p>
        </w:tc>
        <w:tc>
          <w:tcPr>
            <w:tcW w:w="1454" w:type="dxa"/>
          </w:tcPr>
          <w:p w:rsidR="00542869" w:rsidRDefault="00542869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2343" w:type="dxa"/>
          </w:tcPr>
          <w:p w:rsidR="00542869" w:rsidRPr="00BA067B" w:rsidRDefault="00542869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F5D39" w:rsidTr="00E305C8">
        <w:tc>
          <w:tcPr>
            <w:tcW w:w="1419" w:type="dxa"/>
          </w:tcPr>
          <w:p w:rsidR="007F5D39" w:rsidRDefault="007F5D3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1.14.17</w:t>
            </w:r>
          </w:p>
        </w:tc>
        <w:tc>
          <w:tcPr>
            <w:tcW w:w="2551" w:type="dxa"/>
          </w:tcPr>
          <w:p w:rsidR="007F5D39" w:rsidRDefault="007F5D39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38:20:080102:4</w:t>
            </w:r>
          </w:p>
        </w:tc>
        <w:tc>
          <w:tcPr>
            <w:tcW w:w="2070" w:type="dxa"/>
          </w:tcPr>
          <w:p w:rsidR="007F5D39" w:rsidRDefault="007F5D39">
            <w:r w:rsidRPr="004C5E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7F5D39" w:rsidRDefault="007F5D39">
            <w:r w:rsidRPr="00D0289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7F5D39" w:rsidRDefault="007F5D3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дома культуры</w:t>
            </w:r>
          </w:p>
        </w:tc>
        <w:tc>
          <w:tcPr>
            <w:tcW w:w="1936" w:type="dxa"/>
          </w:tcPr>
          <w:p w:rsidR="007F5D39" w:rsidRPr="00BA067B" w:rsidRDefault="007F5D3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Иркутская, 6</w:t>
            </w:r>
          </w:p>
        </w:tc>
        <w:tc>
          <w:tcPr>
            <w:tcW w:w="1454" w:type="dxa"/>
          </w:tcPr>
          <w:p w:rsidR="007F5D39" w:rsidRDefault="007F5D39" w:rsidP="0054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4490,0</w:t>
            </w:r>
          </w:p>
        </w:tc>
        <w:tc>
          <w:tcPr>
            <w:tcW w:w="2343" w:type="dxa"/>
          </w:tcPr>
          <w:p w:rsidR="007F5D39" w:rsidRPr="00BA067B" w:rsidRDefault="007F5D39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F5D39" w:rsidTr="00E305C8">
        <w:tc>
          <w:tcPr>
            <w:tcW w:w="1419" w:type="dxa"/>
          </w:tcPr>
          <w:p w:rsidR="007F5D39" w:rsidRDefault="007F5D39" w:rsidP="006F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  <w:r w:rsidR="006F5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F5D39" w:rsidRDefault="007F5D3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38:20:080201:215</w:t>
            </w:r>
          </w:p>
        </w:tc>
        <w:tc>
          <w:tcPr>
            <w:tcW w:w="2070" w:type="dxa"/>
          </w:tcPr>
          <w:p w:rsidR="007F5D39" w:rsidRDefault="007F5D39" w:rsidP="007F5D39">
            <w:r w:rsidRPr="004C5E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7F5D39" w:rsidRDefault="007F5D39" w:rsidP="007F5D39">
            <w:r w:rsidRPr="00D0289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7F5D39" w:rsidRDefault="007F5D3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клуба д. Петровка</w:t>
            </w:r>
          </w:p>
        </w:tc>
        <w:tc>
          <w:tcPr>
            <w:tcW w:w="1936" w:type="dxa"/>
          </w:tcPr>
          <w:p w:rsidR="007F5D39" w:rsidRPr="00BA067B" w:rsidRDefault="007F5D3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Петровка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Морозова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</w:tcPr>
          <w:p w:rsidR="007F5D39" w:rsidRDefault="007F5D3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2343" w:type="dxa"/>
          </w:tcPr>
          <w:p w:rsidR="007F5D39" w:rsidRPr="00BA067B" w:rsidRDefault="007F5D39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F5D39" w:rsidTr="00E305C8">
        <w:tc>
          <w:tcPr>
            <w:tcW w:w="1419" w:type="dxa"/>
          </w:tcPr>
          <w:p w:rsidR="007F5D39" w:rsidRPr="00BA067B" w:rsidRDefault="007F5D39" w:rsidP="006F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1.03.1</w:t>
            </w:r>
            <w:r w:rsidR="006F5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F5D39" w:rsidRPr="00BA067B" w:rsidRDefault="007F5D39" w:rsidP="006F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38:20:000000:6</w:t>
            </w:r>
            <w:r w:rsidR="006F58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:rsidR="007F5D39" w:rsidRPr="00BA067B" w:rsidRDefault="007F5D39" w:rsidP="00AA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1803" w:type="dxa"/>
          </w:tcPr>
          <w:p w:rsidR="007F5D39" w:rsidRPr="00BA067B" w:rsidRDefault="006F58D7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093" w:type="dxa"/>
          </w:tcPr>
          <w:p w:rsidR="007F5D39" w:rsidRPr="00BA067B" w:rsidRDefault="007F5D39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Сооружения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1936" w:type="dxa"/>
          </w:tcPr>
          <w:p w:rsidR="007F5D39" w:rsidRPr="00BA067B" w:rsidRDefault="007F5D39" w:rsidP="006F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Черемховский район, </w:t>
            </w:r>
            <w:r w:rsidR="006F58D7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д. </w:t>
            </w:r>
            <w:proofErr w:type="spellStart"/>
            <w:r w:rsidR="006F58D7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="006F58D7">
              <w:rPr>
                <w:rFonts w:ascii="Times New Roman" w:hAnsi="Times New Roman" w:cs="Times New Roman"/>
                <w:sz w:val="24"/>
                <w:szCs w:val="24"/>
              </w:rPr>
              <w:t xml:space="preserve">, от автодороги «Свирск-Михайловка» до ул. Ангарской д. </w:t>
            </w:r>
            <w:proofErr w:type="spellStart"/>
            <w:r w:rsidR="006F58D7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</w:p>
        </w:tc>
        <w:tc>
          <w:tcPr>
            <w:tcW w:w="1454" w:type="dxa"/>
          </w:tcPr>
          <w:p w:rsidR="007F5D39" w:rsidRPr="00BA067B" w:rsidRDefault="007F5D39" w:rsidP="006F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58D7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2343" w:type="dxa"/>
          </w:tcPr>
          <w:p w:rsidR="007F5D39" w:rsidRPr="00BA067B" w:rsidRDefault="007F5D39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7F5D39" w:rsidTr="00E305C8">
        <w:tc>
          <w:tcPr>
            <w:tcW w:w="1419" w:type="dxa"/>
          </w:tcPr>
          <w:p w:rsidR="007F5D39" w:rsidRPr="00BA067B" w:rsidRDefault="006F58D7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1.14.20</w:t>
            </w:r>
          </w:p>
        </w:tc>
        <w:tc>
          <w:tcPr>
            <w:tcW w:w="2551" w:type="dxa"/>
          </w:tcPr>
          <w:p w:rsidR="007F5D39" w:rsidRPr="00BA067B" w:rsidRDefault="006F58D7" w:rsidP="006F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38:20:080701:222</w:t>
            </w:r>
          </w:p>
        </w:tc>
        <w:tc>
          <w:tcPr>
            <w:tcW w:w="2070" w:type="dxa"/>
          </w:tcPr>
          <w:p w:rsidR="007F5D39" w:rsidRPr="00BA067B" w:rsidRDefault="006F58D7" w:rsidP="00AA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7F5D39" w:rsidRPr="00BA067B" w:rsidRDefault="006F58D7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7F5D39" w:rsidRPr="00BA067B" w:rsidRDefault="006F58D7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7F5D39" w:rsidRPr="00BA067B" w:rsidRDefault="006F58D7" w:rsidP="005E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автодороги «Свирск-Михайловка» до ул. Ангарской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</w:p>
        </w:tc>
        <w:tc>
          <w:tcPr>
            <w:tcW w:w="1454" w:type="dxa"/>
          </w:tcPr>
          <w:p w:rsidR="007F5D39" w:rsidRPr="00BA067B" w:rsidRDefault="006F58D7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6517,0</w:t>
            </w:r>
          </w:p>
        </w:tc>
        <w:tc>
          <w:tcPr>
            <w:tcW w:w="2343" w:type="dxa"/>
          </w:tcPr>
          <w:p w:rsidR="007F5D39" w:rsidRPr="00BA067B" w:rsidRDefault="007F5D39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D7" w:rsidTr="00E305C8">
        <w:tc>
          <w:tcPr>
            <w:tcW w:w="1419" w:type="dxa"/>
          </w:tcPr>
          <w:p w:rsidR="006F58D7" w:rsidRPr="00BA067B" w:rsidRDefault="006F58D7" w:rsidP="006F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6F58D7" w:rsidRPr="00BA067B" w:rsidRDefault="006F58D7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38:20:000000:6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:rsidR="006F58D7" w:rsidRPr="00BA067B" w:rsidRDefault="006F58D7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6F58D7" w:rsidRPr="00BA067B" w:rsidRDefault="006F58D7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6F58D7" w:rsidRPr="00BA067B" w:rsidRDefault="006F58D7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6F58D7" w:rsidRPr="00BA067B" w:rsidRDefault="006F58D7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7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B3712B">
              <w:rPr>
                <w:rFonts w:ascii="Times New Roman" w:hAnsi="Times New Roman" w:cs="Times New Roman"/>
                <w:sz w:val="24"/>
                <w:szCs w:val="24"/>
              </w:rPr>
              <w:t>. Зерновое, ул. Свердлова, от ж\д №1 до ж\д № 12</w:t>
            </w:r>
          </w:p>
        </w:tc>
        <w:tc>
          <w:tcPr>
            <w:tcW w:w="1454" w:type="dxa"/>
          </w:tcPr>
          <w:p w:rsidR="006F58D7" w:rsidRPr="00BA067B" w:rsidRDefault="006F58D7" w:rsidP="006F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2343" w:type="dxa"/>
          </w:tcPr>
          <w:p w:rsidR="006F58D7" w:rsidRPr="00BA067B" w:rsidRDefault="006F58D7" w:rsidP="00C8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58D7" w:rsidTr="00E305C8">
        <w:tc>
          <w:tcPr>
            <w:tcW w:w="1419" w:type="dxa"/>
          </w:tcPr>
          <w:p w:rsidR="006F58D7" w:rsidRPr="00BA067B" w:rsidRDefault="006F58D7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  <w:r w:rsidR="00B37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F58D7" w:rsidRPr="00BA067B" w:rsidRDefault="006F58D7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</w:t>
            </w:r>
            <w:r w:rsidR="00B3712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712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070" w:type="dxa"/>
          </w:tcPr>
          <w:p w:rsidR="006F58D7" w:rsidRPr="00BA067B" w:rsidRDefault="006F58D7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6F58D7" w:rsidRPr="00BA067B" w:rsidRDefault="006F58D7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6F58D7" w:rsidRPr="00BA067B" w:rsidRDefault="006F58D7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6F58D7" w:rsidRPr="00BA067B" w:rsidRDefault="00B3712B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Зерновое, ул. Свердлова,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ж\д №1 до ж\д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6F58D7" w:rsidRPr="00BA067B" w:rsidRDefault="00B3712B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2317,0</w:t>
            </w:r>
          </w:p>
        </w:tc>
        <w:tc>
          <w:tcPr>
            <w:tcW w:w="2343" w:type="dxa"/>
          </w:tcPr>
          <w:p w:rsidR="006F58D7" w:rsidRPr="00BA067B" w:rsidRDefault="00B3712B" w:rsidP="00C8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3712B" w:rsidTr="00E305C8">
        <w:tc>
          <w:tcPr>
            <w:tcW w:w="1419" w:type="dxa"/>
          </w:tcPr>
          <w:p w:rsidR="00B3712B" w:rsidRPr="00BA067B" w:rsidRDefault="00B3712B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3712B" w:rsidRPr="00BA067B" w:rsidRDefault="00B3712B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080101:392</w:t>
            </w:r>
          </w:p>
        </w:tc>
        <w:tc>
          <w:tcPr>
            <w:tcW w:w="2070" w:type="dxa"/>
          </w:tcPr>
          <w:p w:rsidR="00B3712B" w:rsidRPr="00BA067B" w:rsidRDefault="00B3712B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3712B" w:rsidRPr="00BA067B" w:rsidRDefault="00B3712B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3712B" w:rsidRPr="00BA067B" w:rsidRDefault="00B3712B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3712B" w:rsidRPr="00BA067B" w:rsidRDefault="00B3712B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Зерновое, 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ж\д №1 до ж\д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B3712B" w:rsidRPr="00BA067B" w:rsidRDefault="00B3712B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43" w:type="dxa"/>
          </w:tcPr>
          <w:p w:rsidR="00B3712B" w:rsidRPr="00BA067B" w:rsidRDefault="00B3712B" w:rsidP="00C8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3712B" w:rsidTr="00E305C8">
        <w:tc>
          <w:tcPr>
            <w:tcW w:w="1419" w:type="dxa"/>
          </w:tcPr>
          <w:p w:rsidR="00B3712B" w:rsidRPr="00BA067B" w:rsidRDefault="00B3712B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3712B" w:rsidRPr="00BA067B" w:rsidRDefault="00B3712B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38:20:080101:38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B3712B" w:rsidRPr="00BA067B" w:rsidRDefault="00B3712B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3712B" w:rsidRPr="00BA067B" w:rsidRDefault="00B3712B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3712B" w:rsidRPr="00BA067B" w:rsidRDefault="00B3712B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3712B" w:rsidRPr="00BA067B" w:rsidRDefault="00B3712B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Зерновое, ул. Степная, от ж\д №1 до ж\д № 15</w:t>
            </w:r>
          </w:p>
        </w:tc>
        <w:tc>
          <w:tcPr>
            <w:tcW w:w="1454" w:type="dxa"/>
          </w:tcPr>
          <w:p w:rsidR="00B3712B" w:rsidRPr="00BA067B" w:rsidRDefault="00B3712B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43" w:type="dxa"/>
          </w:tcPr>
          <w:p w:rsidR="00B3712B" w:rsidRPr="00BA067B" w:rsidRDefault="00B3712B" w:rsidP="00C8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3712B" w:rsidTr="00E305C8">
        <w:tc>
          <w:tcPr>
            <w:tcW w:w="1419" w:type="dxa"/>
          </w:tcPr>
          <w:p w:rsidR="00B3712B" w:rsidRPr="00BA067B" w:rsidRDefault="00B3712B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3712B" w:rsidRPr="00BA067B" w:rsidRDefault="00B3712B" w:rsidP="00B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</w:tcPr>
          <w:p w:rsidR="00B3712B" w:rsidRPr="00BA067B" w:rsidRDefault="00B3712B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3712B" w:rsidRPr="00BA067B" w:rsidRDefault="00B3712B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3712B" w:rsidRPr="00BA067B" w:rsidRDefault="00B3712B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3712B" w:rsidRPr="00BA067B" w:rsidRDefault="00B3712B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  <w:r w:rsidR="008E6A10">
              <w:rPr>
                <w:rFonts w:ascii="Times New Roman" w:hAnsi="Times New Roman" w:cs="Times New Roman"/>
                <w:sz w:val="24"/>
                <w:szCs w:val="24"/>
              </w:rPr>
              <w:t xml:space="preserve"> д. Петровка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E6A1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ж\д №</w:t>
            </w:r>
            <w:r w:rsidR="008E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ж\д № </w:t>
            </w:r>
            <w:r w:rsidR="008E6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B3712B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2087,0</w:t>
            </w:r>
          </w:p>
        </w:tc>
        <w:tc>
          <w:tcPr>
            <w:tcW w:w="2343" w:type="dxa"/>
          </w:tcPr>
          <w:p w:rsidR="00B3712B" w:rsidRPr="00BA067B" w:rsidRDefault="00B3712B" w:rsidP="00C8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E6A10" w:rsidTr="00E305C8">
        <w:tc>
          <w:tcPr>
            <w:tcW w:w="1419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070" w:type="dxa"/>
          </w:tcPr>
          <w:p w:rsidR="008E6A10" w:rsidRPr="00BA067B" w:rsidRDefault="008E6A10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8E6A10" w:rsidRPr="00BA067B" w:rsidRDefault="008E6A10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8E6A10" w:rsidRPr="00BA067B" w:rsidRDefault="008E6A10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Зерновое,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ж\д №1 до ж\д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1660,0</w:t>
            </w:r>
          </w:p>
        </w:tc>
        <w:tc>
          <w:tcPr>
            <w:tcW w:w="2343" w:type="dxa"/>
          </w:tcPr>
          <w:p w:rsidR="008E6A10" w:rsidRPr="00BA067B" w:rsidRDefault="008E6A10" w:rsidP="00C8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E6A10" w:rsidTr="00E305C8">
        <w:tc>
          <w:tcPr>
            <w:tcW w:w="1419" w:type="dxa"/>
          </w:tcPr>
          <w:p w:rsidR="008E6A10" w:rsidRPr="00BA067B" w:rsidRDefault="008E6A10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1.14.26</w:t>
            </w:r>
          </w:p>
        </w:tc>
        <w:tc>
          <w:tcPr>
            <w:tcW w:w="2551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38:20:080102:37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8E6A10" w:rsidRPr="00BA067B" w:rsidRDefault="008E6A10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</w:t>
            </w:r>
          </w:p>
        </w:tc>
        <w:tc>
          <w:tcPr>
            <w:tcW w:w="1803" w:type="dxa"/>
          </w:tcPr>
          <w:p w:rsidR="008E6A10" w:rsidRPr="00BA067B" w:rsidRDefault="008E6A10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2093" w:type="dxa"/>
          </w:tcPr>
          <w:p w:rsidR="008E6A10" w:rsidRPr="00BA067B" w:rsidRDefault="008E6A10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Зерновое,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ж\д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ж\д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1938,0</w:t>
            </w:r>
          </w:p>
        </w:tc>
        <w:tc>
          <w:tcPr>
            <w:tcW w:w="2343" w:type="dxa"/>
          </w:tcPr>
          <w:p w:rsidR="008E6A10" w:rsidRPr="00BA067B" w:rsidRDefault="008E6A10" w:rsidP="00C8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E6A10" w:rsidTr="00E305C8">
        <w:tc>
          <w:tcPr>
            <w:tcW w:w="1419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38:20:080201:36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8E6A10" w:rsidRPr="00BA067B" w:rsidRDefault="008E6A10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8E6A10" w:rsidRPr="00BA067B" w:rsidRDefault="008E6A10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8E6A10" w:rsidRPr="00BA067B" w:rsidRDefault="008E6A10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Петровка,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пересечения с автомобильной дорогой «Черемхово-Свирск»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ж\д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2989,0</w:t>
            </w:r>
          </w:p>
        </w:tc>
        <w:tc>
          <w:tcPr>
            <w:tcW w:w="2343" w:type="dxa"/>
          </w:tcPr>
          <w:p w:rsidR="008E6A10" w:rsidRPr="00BA067B" w:rsidRDefault="008E6A10" w:rsidP="00C8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E6A10" w:rsidTr="00E305C8">
        <w:tc>
          <w:tcPr>
            <w:tcW w:w="1419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70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напорная башня</w:t>
            </w:r>
          </w:p>
        </w:tc>
        <w:tc>
          <w:tcPr>
            <w:tcW w:w="1803" w:type="dxa"/>
          </w:tcPr>
          <w:p w:rsidR="008E6A10" w:rsidRPr="00BA067B" w:rsidRDefault="008E6A10" w:rsidP="00C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8E6A10" w:rsidRPr="00BA067B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46F5B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="00246F5B">
              <w:rPr>
                <w:rFonts w:ascii="Times New Roman" w:hAnsi="Times New Roman" w:cs="Times New Roman"/>
                <w:sz w:val="24"/>
                <w:szCs w:val="24"/>
              </w:rPr>
              <w:t>, ул. Ангарская, стр. 13</w:t>
            </w:r>
            <w:proofErr w:type="gramStart"/>
            <w:r w:rsidR="00246F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54" w:type="dxa"/>
          </w:tcPr>
          <w:p w:rsidR="008E6A10" w:rsidRDefault="008E6A10" w:rsidP="008E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343" w:type="dxa"/>
          </w:tcPr>
          <w:p w:rsidR="008E6A10" w:rsidRPr="00BA067B" w:rsidRDefault="008E6A10" w:rsidP="00C8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E6A10" w:rsidTr="00E305C8">
        <w:tc>
          <w:tcPr>
            <w:tcW w:w="1419" w:type="dxa"/>
          </w:tcPr>
          <w:p w:rsidR="008E6A10" w:rsidRDefault="008E6A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6A10" w:rsidRDefault="008E6A10" w:rsidP="006F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E6A10" w:rsidRPr="00BA067B" w:rsidRDefault="008E6A10" w:rsidP="00AA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6A10" w:rsidRPr="00BA067B" w:rsidRDefault="008E6A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E6A10" w:rsidRPr="00BA067B" w:rsidRDefault="008E6A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8E6A10" w:rsidRPr="00BA067B" w:rsidRDefault="008E6A10" w:rsidP="005E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6A10" w:rsidRDefault="008E6A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E6A10" w:rsidRPr="00BA067B" w:rsidRDefault="008E6A10" w:rsidP="007F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910" w:rsidRDefault="00B44910" w:rsidP="00B44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B0">
        <w:rPr>
          <w:rFonts w:ascii="Times New Roman" w:hAnsi="Times New Roman" w:cs="Times New Roman"/>
          <w:b/>
          <w:sz w:val="28"/>
          <w:szCs w:val="28"/>
        </w:rPr>
        <w:t>Движимое имущество:</w:t>
      </w:r>
    </w:p>
    <w:p w:rsidR="001249B0" w:rsidRPr="001249B0" w:rsidRDefault="001249B0" w:rsidP="00B44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4929"/>
        <w:gridCol w:w="4929"/>
      </w:tblGrid>
      <w:tr w:rsidR="00B44910" w:rsidTr="0081749B">
        <w:tc>
          <w:tcPr>
            <w:tcW w:w="5246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</w:tr>
      <w:tr w:rsidR="00B44910" w:rsidTr="0081749B">
        <w:tc>
          <w:tcPr>
            <w:tcW w:w="5246" w:type="dxa"/>
          </w:tcPr>
          <w:p w:rsidR="00B44910" w:rsidRPr="00BA067B" w:rsidRDefault="00246F5B" w:rsidP="0024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</w:t>
            </w:r>
          </w:p>
        </w:tc>
        <w:tc>
          <w:tcPr>
            <w:tcW w:w="4929" w:type="dxa"/>
          </w:tcPr>
          <w:p w:rsidR="003A10B4" w:rsidRPr="00BA067B" w:rsidRDefault="003A10B4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B44910" w:rsidRPr="00BA067B" w:rsidRDefault="00246F5B" w:rsidP="0024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 (</w:t>
            </w:r>
            <w:r w:rsidR="00710F8F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самосвал)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10" w:rsidTr="0081749B">
        <w:tc>
          <w:tcPr>
            <w:tcW w:w="5246" w:type="dxa"/>
          </w:tcPr>
          <w:p w:rsidR="00B44910" w:rsidRPr="00BA067B" w:rsidRDefault="00246F5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2.01.102</w:t>
            </w:r>
          </w:p>
        </w:tc>
        <w:tc>
          <w:tcPr>
            <w:tcW w:w="4929" w:type="dxa"/>
          </w:tcPr>
          <w:p w:rsidR="00246F5B" w:rsidRPr="00BA067B" w:rsidRDefault="00246F5B" w:rsidP="0024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B44910" w:rsidRPr="00BA067B" w:rsidRDefault="00246F5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710F8F">
              <w:rPr>
                <w:rFonts w:ascii="Times New Roman" w:hAnsi="Times New Roman" w:cs="Times New Roman"/>
                <w:sz w:val="24"/>
                <w:szCs w:val="24"/>
              </w:rPr>
              <w:t xml:space="preserve">   31519  (легковой автомобиль)  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910" w:rsidRPr="00B44910" w:rsidRDefault="00B44910" w:rsidP="00B4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4910" w:rsidRPr="00B44910" w:rsidSect="00B449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910"/>
    <w:rsid w:val="000E4702"/>
    <w:rsid w:val="001249B0"/>
    <w:rsid w:val="001842A1"/>
    <w:rsid w:val="001A7AE1"/>
    <w:rsid w:val="002364C4"/>
    <w:rsid w:val="00243A35"/>
    <w:rsid w:val="00246F5B"/>
    <w:rsid w:val="00350376"/>
    <w:rsid w:val="003A10B4"/>
    <w:rsid w:val="003B7C44"/>
    <w:rsid w:val="00542869"/>
    <w:rsid w:val="005E436F"/>
    <w:rsid w:val="00611201"/>
    <w:rsid w:val="006A48DA"/>
    <w:rsid w:val="006C6689"/>
    <w:rsid w:val="006F58D7"/>
    <w:rsid w:val="00710F8F"/>
    <w:rsid w:val="007B369A"/>
    <w:rsid w:val="007F0626"/>
    <w:rsid w:val="007F5D39"/>
    <w:rsid w:val="0081749B"/>
    <w:rsid w:val="00862E7A"/>
    <w:rsid w:val="008D6505"/>
    <w:rsid w:val="008E6A10"/>
    <w:rsid w:val="00A4728E"/>
    <w:rsid w:val="00AA5938"/>
    <w:rsid w:val="00AB6FC1"/>
    <w:rsid w:val="00B3712B"/>
    <w:rsid w:val="00B44910"/>
    <w:rsid w:val="00BA067B"/>
    <w:rsid w:val="00BC052D"/>
    <w:rsid w:val="00BE134E"/>
    <w:rsid w:val="00BE66A0"/>
    <w:rsid w:val="00CD657E"/>
    <w:rsid w:val="00DA74A9"/>
    <w:rsid w:val="00DC4F90"/>
    <w:rsid w:val="00E305C8"/>
    <w:rsid w:val="00EE6B15"/>
    <w:rsid w:val="00E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2019-05-30T04:51:00Z</cp:lastPrinted>
  <dcterms:created xsi:type="dcterms:W3CDTF">2019-05-27T06:34:00Z</dcterms:created>
  <dcterms:modified xsi:type="dcterms:W3CDTF">2019-05-30T04:54:00Z</dcterms:modified>
</cp:coreProperties>
</file>